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4C466">
      <w:pPr>
        <w:pStyle w:val="4"/>
        <w:spacing w:line="560" w:lineRule="exact"/>
        <w:ind w:firstLine="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附件</w:t>
      </w:r>
      <w:r>
        <w:rPr>
          <w:rFonts w:hint="eastAsia" w:ascii="宋体" w:hAnsi="宋体" w:eastAsia="宋体" w:cs="宋体"/>
          <w:lang w:val="en-US" w:eastAsia="zh-CN"/>
        </w:rPr>
        <w:t>8</w:t>
      </w:r>
    </w:p>
    <w:tbl>
      <w:tblPr>
        <w:tblStyle w:val="7"/>
        <w:tblpPr w:leftFromText="180" w:rightFromText="180" w:vertAnchor="text" w:horzAnchor="page" w:tblpX="8334" w:tblpY="1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</w:tblGrid>
      <w:tr w14:paraId="74DF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98" w:type="dxa"/>
            <w:noWrap w:val="0"/>
            <w:vAlign w:val="center"/>
          </w:tcPr>
          <w:p w14:paraId="443E8C7B">
            <w:pPr>
              <w:spacing w:line="56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项目编号</w:t>
            </w:r>
          </w:p>
        </w:tc>
      </w:tr>
      <w:tr w14:paraId="47F6C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98" w:type="dxa"/>
            <w:noWrap w:val="0"/>
            <w:vAlign w:val="center"/>
          </w:tcPr>
          <w:p w14:paraId="3CE3B47B">
            <w:pPr>
              <w:spacing w:line="560" w:lineRule="exact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529DABB7">
      <w:pPr>
        <w:pStyle w:val="4"/>
        <w:spacing w:line="560" w:lineRule="exact"/>
        <w:ind w:firstLine="0"/>
        <w:rPr>
          <w:rFonts w:hint="eastAsia" w:ascii="宋体" w:hAnsi="宋体" w:eastAsia="宋体" w:cs="宋体"/>
          <w:lang w:eastAsia="zh-CN"/>
        </w:rPr>
      </w:pPr>
    </w:p>
    <w:p w14:paraId="1D04AFA0">
      <w:pPr>
        <w:jc w:val="left"/>
        <w:rPr>
          <w:rFonts w:ascii="Calibri" w:hAnsi="Calibri"/>
          <w:sz w:val="24"/>
        </w:rPr>
      </w:pPr>
    </w:p>
    <w:p w14:paraId="5C73BC8B">
      <w:pPr>
        <w:jc w:val="left"/>
        <w:rPr>
          <w:rFonts w:ascii="Calibri" w:hAnsi="Calibri"/>
          <w:sz w:val="24"/>
        </w:rPr>
      </w:pPr>
    </w:p>
    <w:p w14:paraId="21FC9D90">
      <w:pPr>
        <w:jc w:val="left"/>
        <w:rPr>
          <w:rFonts w:ascii="Calibri" w:hAnsi="Calibri"/>
          <w:sz w:val="24"/>
        </w:rPr>
      </w:pPr>
    </w:p>
    <w:p w14:paraId="396DC47F">
      <w:pPr>
        <w:jc w:val="center"/>
        <w:rPr>
          <w:rFonts w:ascii="Calibri" w:hAnsi="Calibri"/>
          <w:sz w:val="24"/>
        </w:rPr>
      </w:pPr>
      <w:r>
        <w:rPr>
          <w:rFonts w:hint="eastAsia" w:ascii="Calibri" w:hAnsi="Calibri" w:eastAsia="宋体"/>
          <w:sz w:val="24"/>
          <w:lang w:eastAsia="zh-CN"/>
        </w:rPr>
        <w:drawing>
          <wp:inline distT="0" distB="0" distL="114300" distR="114300">
            <wp:extent cx="3730625" cy="770890"/>
            <wp:effectExtent l="0" t="0" r="3175" b="10160"/>
            <wp:docPr id="1" name="图片 1" descr="94d698cf21ff1139d3bfad8c73c4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4d698cf21ff1139d3bfad8c73c43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062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ACD6B">
      <w:pPr>
        <w:jc w:val="center"/>
        <w:rPr>
          <w:rFonts w:hint="eastAsia" w:ascii="黑体" w:hAnsi="黑体" w:eastAsia="黑体" w:cs="黑体"/>
          <w:b/>
          <w:bCs/>
          <w:spacing w:val="4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40"/>
          <w:sz w:val="48"/>
          <w:szCs w:val="48"/>
          <w:lang w:val="en-US" w:eastAsia="zh-CN"/>
        </w:rPr>
        <w:t xml:space="preserve">  项目结项研究报告</w:t>
      </w:r>
    </w:p>
    <w:p w14:paraId="24E5F33F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</w:p>
    <w:p w14:paraId="003EC7A5">
      <w:pPr>
        <w:rPr>
          <w:rFonts w:hint="eastAsia" w:ascii="Calibri" w:hAnsi="Calibri"/>
          <w:sz w:val="24"/>
        </w:rPr>
      </w:pPr>
    </w:p>
    <w:p w14:paraId="12DD6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left"/>
        <w:textAlignment w:val="auto"/>
        <w:outlineLvl w:val="0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报告</w:t>
      </w:r>
      <w:r>
        <w:rPr>
          <w:rFonts w:hint="eastAsia" w:ascii="宋体" w:hAnsi="宋体" w:eastAsia="宋体" w:cs="宋体"/>
          <w:sz w:val="32"/>
          <w:szCs w:val="32"/>
        </w:rPr>
        <w:t>名称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XXXXXXXXXXXXXXXXXXXXXXXXXXX研究报告</w:t>
      </w:r>
    </w:p>
    <w:p w14:paraId="6307E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left"/>
        <w:textAlignment w:val="auto"/>
        <w:outlineLvl w:val="0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课题</w:t>
      </w:r>
      <w:r>
        <w:rPr>
          <w:rFonts w:hint="eastAsia" w:ascii="宋体" w:hAnsi="宋体" w:eastAsia="宋体" w:cs="宋体"/>
          <w:sz w:val="32"/>
          <w:szCs w:val="32"/>
        </w:rPr>
        <w:t>名称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XXXXXXXXXXXXXXXXXXXXXXXXXXX        </w:t>
      </w:r>
    </w:p>
    <w:p w14:paraId="1CE63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left"/>
        <w:textAlignment w:val="auto"/>
        <w:outlineLvl w:val="0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                   </w:t>
      </w:r>
    </w:p>
    <w:p w14:paraId="16302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both"/>
        <w:textAlignment w:val="auto"/>
        <w:outlineLvl w:val="0"/>
        <w:rPr>
          <w:rFonts w:hint="eastAsia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sz w:val="32"/>
          <w:szCs w:val="32"/>
        </w:rPr>
        <w:t>课题负责人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XXX                  </w:t>
      </w:r>
    </w:p>
    <w:p w14:paraId="16BF0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both"/>
        <w:textAlignment w:val="auto"/>
        <w:outlineLvl w:val="0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二级</w:t>
      </w:r>
      <w:r>
        <w:rPr>
          <w:rFonts w:hint="eastAsia" w:ascii="宋体" w:hAnsi="宋体" w:eastAsia="宋体" w:cs="宋体"/>
          <w:sz w:val="32"/>
          <w:szCs w:val="32"/>
        </w:rPr>
        <w:t>单位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学工处/***二级学院学工办      </w:t>
      </w:r>
    </w:p>
    <w:p w14:paraId="14FEA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both"/>
        <w:textAlignment w:val="auto"/>
        <w:outlineLvl w:val="0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联系电话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xxxxxxxxxxxx               </w:t>
      </w:r>
    </w:p>
    <w:p w14:paraId="5FB37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both"/>
        <w:textAlignment w:val="auto"/>
        <w:outlineLvl w:val="0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填表日期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20xx年x月xx日           </w:t>
      </w:r>
    </w:p>
    <w:p w14:paraId="7A9F83C4">
      <w:pPr>
        <w:autoSpaceDE w:val="0"/>
        <w:autoSpaceDN w:val="0"/>
        <w:adjustRightInd w:val="0"/>
        <w:jc w:val="center"/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  <w:t>北海艺术设计学院科研处编制</w:t>
      </w:r>
    </w:p>
    <w:p w14:paraId="6C08DB81">
      <w:pPr>
        <w:autoSpaceDE w:val="0"/>
        <w:autoSpaceDN w:val="0"/>
        <w:adjustRightInd w:val="0"/>
        <w:jc w:val="center"/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  <w:t>二○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二四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  <w:t>月</w:t>
      </w:r>
    </w:p>
    <w:p w14:paraId="69ED1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4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sectPr>
          <w:pgSz w:w="11906" w:h="16838"/>
          <w:pgMar w:top="1701" w:right="1587" w:bottom="1701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45DF2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4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sectPr>
          <w:footerReference r:id="rId5" w:type="default"/>
          <w:pgSz w:w="11906" w:h="16838"/>
          <w:pgMar w:top="1701" w:right="1587" w:bottom="1701" w:left="1587" w:header="851" w:footer="992" w:gutter="0"/>
          <w:pgNumType w:fmt="upperRoman" w:start="1"/>
          <w:cols w:space="720" w:num="1"/>
          <w:docGrid w:type="lines" w:linePitch="312" w:charSpace="0"/>
        </w:sectPr>
      </w:pPr>
    </w:p>
    <w:p w14:paraId="4013D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4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t>摘要</w:t>
      </w:r>
    </w:p>
    <w:p w14:paraId="2F492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正文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（300——500）</w:t>
      </w:r>
    </w:p>
    <w:p w14:paraId="4D737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简明扼要介绍一下相关研究的背景、意义、研究方法、研究过程等。</w:t>
      </w:r>
    </w:p>
    <w:p w14:paraId="3E9C5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00" w:lineRule="exact"/>
        <w:jc w:val="left"/>
        <w:textAlignment w:val="auto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关键词：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 xml:space="preserve">    ；       ；       ；</w:t>
      </w:r>
    </w:p>
    <w:p w14:paraId="7C0F5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0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</w:pPr>
    </w:p>
    <w:p w14:paraId="049C6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0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</w:pPr>
    </w:p>
    <w:p w14:paraId="141B7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0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</w:pPr>
    </w:p>
    <w:p w14:paraId="3FC89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0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</w:pPr>
    </w:p>
    <w:p w14:paraId="1C4FC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00" w:lineRule="exact"/>
        <w:jc w:val="both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</w:pPr>
    </w:p>
    <w:p w14:paraId="658A0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00" w:lineRule="exact"/>
        <w:jc w:val="both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</w:pPr>
    </w:p>
    <w:p w14:paraId="3715B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00" w:lineRule="exact"/>
        <w:jc w:val="center"/>
        <w:textAlignment w:val="auto"/>
        <w:rPr>
          <w:rFonts w:hint="default" w:ascii="方正楷体简体" w:eastAsia="黑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br w:type="page"/>
      </w:r>
      <w:r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t>目录</w:t>
      </w:r>
    </w:p>
    <w:p w14:paraId="7F6CFE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摘要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......................................................?</w:t>
      </w:r>
    </w:p>
    <w:p w14:paraId="7EA887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引言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1E1318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正文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5816352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1CE78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（一）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05C54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29C56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55B92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204897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结论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0E09C4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参考文献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..................................................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？</w:t>
      </w:r>
    </w:p>
    <w:p w14:paraId="3654DE10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3EE1E3BF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3CEF6566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4B05CEB2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62892EF6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29A83581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23767722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6276DC21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6A8A755E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0450D905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33D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0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</w:pPr>
    </w:p>
    <w:p w14:paraId="1F08C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0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sectPr>
          <w:footerReference r:id="rId6" w:type="default"/>
          <w:pgSz w:w="11906" w:h="16838"/>
          <w:pgMar w:top="1701" w:right="1587" w:bottom="1701" w:left="1587" w:header="851" w:footer="992" w:gutter="0"/>
          <w:pgNumType w:fmt="upperRoman" w:start="1"/>
          <w:cols w:space="720" w:num="1"/>
          <w:docGrid w:type="lines" w:linePitch="312" w:charSpace="0"/>
        </w:sectPr>
      </w:pPr>
    </w:p>
    <w:p w14:paraId="6E11D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00" w:lineRule="exact"/>
        <w:jc w:val="center"/>
        <w:textAlignment w:val="auto"/>
        <w:rPr>
          <w:rFonts w:hint="default" w:ascii="方正楷体简体" w:eastAsia="黑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t>引言</w:t>
      </w:r>
    </w:p>
    <w:p w14:paraId="22E196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1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分别从本课题研究的来源、研究的目的和意义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······</w:t>
      </w:r>
    </w:p>
    <w:p w14:paraId="2AB0DF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1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当前社会对该课题的研究状况，包括国外、国内、省区市内对该课题或有关内容研究的状况，如深度、广度、已取得的成果或存在的问题，有何问题还没有研究或有待于进一步研究等·······</w:t>
      </w:r>
    </w:p>
    <w:p w14:paraId="4AC751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课题研究的有关背景、研究根底、研究的理论依据（本课题在什么背景下进行研究、现状如何；已做了哪些前期研究，取得了哪些和本课题有关的初步成果；本课题研究的主要理论依据和思路······）。</w:t>
      </w:r>
    </w:p>
    <w:p w14:paraId="0FA469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课题研究假设，以及本课题研究成果将产生的作用和价值。</w:t>
      </w:r>
    </w:p>
    <w:p w14:paraId="404331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7293DC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（因为不是研究报告的主题部分，简明扼要，是摘要的放大版，800-1000字，粗体部分为前言的主要点）</w:t>
      </w:r>
    </w:p>
    <w:p w14:paraId="7174E92D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3B5BB235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70508ABF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52DAD932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421BFE68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1B96DD7E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19185913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6ACBA4F8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0108CE99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57F5FA6A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68001942">
      <w:pPr>
        <w:numPr>
          <w:ilvl w:val="0"/>
          <w:numId w:val="0"/>
        </w:numPr>
        <w:spacing w:line="480" w:lineRule="exact"/>
        <w:jc w:val="left"/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</w:pPr>
    </w:p>
    <w:p w14:paraId="7551AD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color w:val="000000"/>
          <w:sz w:val="28"/>
          <w:szCs w:val="28"/>
          <w:lang w:val="en-US" w:eastAsia="zh-CN"/>
        </w:rPr>
        <w:br w:type="page"/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u w:val="none"/>
          <w:lang w:val="en-US" w:eastAsia="zh-CN"/>
        </w:rPr>
        <w:t xml:space="preserve">《          项目题目      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u w:val="none"/>
          <w:lang w:val="en-US" w:eastAsia="zh-CN"/>
        </w:rPr>
        <w:t>项目研究报告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u w:val="none"/>
          <w:lang w:val="en-US" w:eastAsia="zh-CN"/>
        </w:rPr>
        <w:t>》</w:t>
      </w:r>
    </w:p>
    <w:p w14:paraId="2C04DC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01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FF0000"/>
          <w:sz w:val="15"/>
          <w:szCs w:val="1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15"/>
          <w:szCs w:val="15"/>
          <w:lang w:val="en-US" w:eastAsia="zh-CN"/>
        </w:rPr>
        <w:t>（研究报告对应申报书的内容撰写，主要是项目完成情况，尤其是项目研究成果部分是重中之重。主要包括研究背景、已有研究综述、研究方法与步骤、研究的主要内容、研究结论与成果、参考文献等内容。以下是相应模板，研究报告形式多样，老师有更好的思路可以在此基础上增加，打印前删除！）</w:t>
      </w:r>
    </w:p>
    <w:p w14:paraId="138A0E7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项目提出</w:t>
      </w:r>
    </w:p>
    <w:p w14:paraId="351C3F8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项目研究背景</w:t>
      </w:r>
    </w:p>
    <w:p w14:paraId="01EF6F9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项目研究意义与价值</w:t>
      </w:r>
    </w:p>
    <w:p w14:paraId="0005A4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1.课题研究意义</w:t>
      </w:r>
    </w:p>
    <w:p w14:paraId="28AD36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2.课题研究价值</w:t>
      </w:r>
    </w:p>
    <w:p w14:paraId="649C03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（1）理论价值</w:t>
      </w:r>
    </w:p>
    <w:p w14:paraId="7C789D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（2）实践价值</w:t>
      </w:r>
    </w:p>
    <w:p w14:paraId="3A4B666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国内外研究现状</w:t>
      </w:r>
    </w:p>
    <w:p w14:paraId="360BFB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1.国内研究现状</w:t>
      </w:r>
    </w:p>
    <w:p w14:paraId="03CF3F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2.国外研究现状</w:t>
      </w:r>
    </w:p>
    <w:p w14:paraId="1F41F5C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概念界定</w:t>
      </w:r>
    </w:p>
    <w:p w14:paraId="6E4ECDC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项目理论依据</w:t>
      </w:r>
    </w:p>
    <w:p w14:paraId="6FA83BB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 w14:paraId="3654B0A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研究目标和内容</w:t>
      </w:r>
    </w:p>
    <w:p w14:paraId="1796929E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研究目标</w:t>
      </w:r>
    </w:p>
    <w:p w14:paraId="4BBCE8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1.建议研究目标要与后面的研究成果分析的思路一致，前后呼应</w:t>
      </w:r>
    </w:p>
    <w:p w14:paraId="418A456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研究内容</w:t>
      </w:r>
    </w:p>
    <w:p w14:paraId="5EB69D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 xml:space="preserve"> 1.</w:t>
      </w:r>
    </w:p>
    <w:p w14:paraId="347FFE8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研究方法和步骤</w:t>
      </w:r>
    </w:p>
    <w:p w14:paraId="1FC049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（一）研究方法</w:t>
      </w:r>
    </w:p>
    <w:p w14:paraId="74DA7C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（二）研究步骤</w:t>
      </w:r>
    </w:p>
    <w:p w14:paraId="2919B8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这部分的研究方法和步骤可以适当地采用图、表。注意图表要规范图名表明置</w:t>
      </w:r>
    </w:p>
    <w:p w14:paraId="10F361E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研究成果（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成果主要内容、水平、意义和应用领域、应用前景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）</w:t>
      </w:r>
    </w:p>
    <w:p w14:paraId="4430D99F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XXX</w:t>
      </w:r>
    </w:p>
    <w:p w14:paraId="6AA321F6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62" w:left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XXX</w:t>
      </w:r>
    </w:p>
    <w:p w14:paraId="1B1B825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结论</w:t>
      </w:r>
    </w:p>
    <w:p w14:paraId="4789C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40" w:lineRule="exact"/>
        <w:jc w:val="center"/>
        <w:textAlignment w:val="auto"/>
      </w:pPr>
      <w:r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br w:type="page"/>
      </w:r>
      <w:commentRangeStart w:id="0"/>
      <w:r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t>参考文献</w:t>
      </w:r>
      <w:commentRangeEnd w:id="0"/>
      <w:r>
        <w:commentReference w:id="0"/>
      </w:r>
    </w:p>
    <w:p w14:paraId="2011F8E1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空两格写，左对齐</w:t>
      </w:r>
    </w:p>
    <w:p w14:paraId="79EE218F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jc w:val="both"/>
        <w:textAlignment w:val="auto"/>
        <w:rPr>
          <w:rFonts w:hint="eastAsia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空两格写，左对齐</w:t>
      </w:r>
    </w:p>
    <w:p w14:paraId="1C39C435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jc w:val="both"/>
        <w:textAlignment w:val="auto"/>
        <w:rPr>
          <w:rFonts w:hint="eastAsia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空两格写，左对齐</w:t>
      </w:r>
    </w:p>
    <w:p w14:paraId="7897AE88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jc w:val="both"/>
        <w:textAlignment w:val="auto"/>
        <w:rPr>
          <w:rFonts w:hint="eastAsia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空两格写，左对齐</w:t>
      </w:r>
    </w:p>
    <w:p w14:paraId="21F774F7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jc w:val="both"/>
        <w:textAlignment w:val="auto"/>
        <w:rPr>
          <w:rFonts w:hint="eastAsia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空两格写，左对齐</w:t>
      </w:r>
    </w:p>
    <w:p w14:paraId="317DC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29AB3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A3038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 w14:paraId="6364BB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 w14:paraId="520292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 w14:paraId="39F2B3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 w14:paraId="72EA51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 w14:paraId="729543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 w14:paraId="50697D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 w14:paraId="7133FA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 w14:paraId="4E26A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</w:p>
    <w:p w14:paraId="68367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</w:p>
    <w:p w14:paraId="7F7F94B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7FEC14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07850F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05943F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12C2D2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424ACB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1EBBCA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CA2B62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194503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FFB0BBD">
      <w:bookmarkStart w:id="0" w:name="_GoBack"/>
      <w:bookmarkEnd w:id="0"/>
    </w:p>
    <w:sectPr>
      <w:footerReference r:id="rId7" w:type="default"/>
      <w:pgSz w:w="11906" w:h="16838"/>
      <w:pgMar w:top="1240" w:right="1800" w:bottom="925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聂儿" w:date="2024-08-29T11:45:00Z" w:initials="">
    <w:p w14:paraId="22D4FB65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注意格式要规范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2D4FB6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ADE9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C97F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E916D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E916D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75CB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FFCEE"/>
    <w:multiLevelType w:val="singleLevel"/>
    <w:tmpl w:val="DA4FFCEE"/>
    <w:lvl w:ilvl="0" w:tentative="0">
      <w:start w:val="1"/>
      <w:numFmt w:val="chineseCounting"/>
      <w:suff w:val="nothing"/>
      <w:lvlText w:val="（%1）"/>
      <w:lvlJc w:val="left"/>
      <w:pPr>
        <w:ind w:left="562" w:firstLine="0"/>
      </w:pPr>
      <w:rPr>
        <w:rFonts w:hint="eastAsia"/>
      </w:rPr>
    </w:lvl>
  </w:abstractNum>
  <w:abstractNum w:abstractNumId="1">
    <w:nsid w:val="0A0B8558"/>
    <w:multiLevelType w:val="singleLevel"/>
    <w:tmpl w:val="0A0B8558"/>
    <w:lvl w:ilvl="0" w:tentative="0">
      <w:start w:val="1"/>
      <w:numFmt w:val="chineseCounting"/>
      <w:suff w:val="nothing"/>
      <w:lvlText w:val="（%1）"/>
      <w:lvlJc w:val="left"/>
      <w:pPr>
        <w:ind w:left="562" w:firstLine="0"/>
      </w:pPr>
      <w:rPr>
        <w:rFonts w:hint="eastAsia"/>
      </w:rPr>
    </w:lvl>
  </w:abstractNum>
  <w:abstractNum w:abstractNumId="2">
    <w:nsid w:val="2CE717B6"/>
    <w:multiLevelType w:val="singleLevel"/>
    <w:tmpl w:val="2CE717B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3E2E747A"/>
    <w:multiLevelType w:val="singleLevel"/>
    <w:tmpl w:val="3E2E747A"/>
    <w:lvl w:ilvl="0" w:tentative="0">
      <w:start w:val="1"/>
      <w:numFmt w:val="decimal"/>
      <w:lvlText w:val="[%1]"/>
      <w:lvlJc w:val="left"/>
      <w:pPr>
        <w:tabs>
          <w:tab w:val="left" w:pos="312"/>
        </w:tabs>
        <w:ind w:left="0" w:firstLine="40"/>
      </w:pPr>
    </w:lvl>
  </w:abstractNum>
  <w:abstractNum w:abstractNumId="4">
    <w:nsid w:val="4F524BDB"/>
    <w:multiLevelType w:val="singleLevel"/>
    <w:tmpl w:val="4F524B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15B2BC7"/>
    <w:multiLevelType w:val="singleLevel"/>
    <w:tmpl w:val="615B2BC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75E82644"/>
    <w:multiLevelType w:val="singleLevel"/>
    <w:tmpl w:val="75E8264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聂儿">
    <w15:presenceInfo w15:providerId="WPS Office" w15:userId="18810648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0ZTFhZWE0ODA3N2ExYThiZTY5MjhhNDgwMmIwN2IifQ=="/>
  </w:docVars>
  <w:rsids>
    <w:rsidRoot w:val="055D127A"/>
    <w:rsid w:val="055D127A"/>
    <w:rsid w:val="0BF17A23"/>
    <w:rsid w:val="1C3276CE"/>
    <w:rsid w:val="1F8D4ED2"/>
    <w:rsid w:val="36A35AAF"/>
    <w:rsid w:val="3FAB6449"/>
    <w:rsid w:val="42C6151D"/>
    <w:rsid w:val="4C513C42"/>
    <w:rsid w:val="5110328B"/>
    <w:rsid w:val="5CD530DD"/>
    <w:rsid w:val="6D15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 2"/>
    <w:basedOn w:val="1"/>
    <w:qFormat/>
    <w:uiPriority w:val="0"/>
    <w:pPr>
      <w:ind w:firstLine="510"/>
    </w:pPr>
    <w:rPr>
      <w:rFonts w:eastAsia="方正仿宋简体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Indent 3"/>
    <w:basedOn w:val="1"/>
    <w:qFormat/>
    <w:uiPriority w:val="0"/>
    <w:pPr>
      <w:widowControl w:val="0"/>
      <w:ind w:firstLine="570"/>
    </w:pPr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844</Words>
  <Characters>1456</Characters>
  <Lines>0</Lines>
  <Paragraphs>0</Paragraphs>
  <TotalTime>0</TotalTime>
  <ScaleCrop>false</ScaleCrop>
  <LinksUpToDate>false</LinksUpToDate>
  <CharactersWithSpaces>1644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2024-09-18T01:32:00Z</dcterms:created>
  <dc:creator>聂儿</dc:creator>
  <cp:lastModifiedBy>聂儿</cp:lastModifiedBy>
  <dcterms:modified xsi:type="dcterms:W3CDTF">2024-10-11T02:03:01Z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0072BF5C90F44DF28A5E8F9151FC2A43_13</vt:lpwstr>
  </property>
</Properties>
</file>